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E24" w:rsidRPr="00786CC3" w:rsidRDefault="00B84B2F" w:rsidP="00B84B2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86CC3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Материально-техническая база и оснащённость </w:t>
      </w:r>
      <w:r w:rsidR="00786CC3">
        <w:rPr>
          <w:rFonts w:ascii="Times New Roman" w:hAnsi="Times New Roman" w:cs="Times New Roman"/>
          <w:b/>
          <w:sz w:val="28"/>
          <w:szCs w:val="28"/>
        </w:rPr>
        <w:t xml:space="preserve"> школы - интерната</w:t>
      </w:r>
    </w:p>
    <w:p w:rsidR="00B84B2F" w:rsidRPr="00786CC3" w:rsidRDefault="00B84B2F" w:rsidP="00B84B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8" w:type="dxa"/>
        <w:tblInd w:w="-318" w:type="dxa"/>
        <w:tblLayout w:type="fixed"/>
        <w:tblLook w:val="04A0"/>
      </w:tblPr>
      <w:tblGrid>
        <w:gridCol w:w="1419"/>
        <w:gridCol w:w="1842"/>
        <w:gridCol w:w="993"/>
        <w:gridCol w:w="1559"/>
        <w:gridCol w:w="1559"/>
        <w:gridCol w:w="1559"/>
        <w:gridCol w:w="1134"/>
        <w:gridCol w:w="993"/>
      </w:tblGrid>
      <w:tr w:rsidR="00786CC3" w:rsidRPr="00786CC3" w:rsidTr="0093286B">
        <w:tc>
          <w:tcPr>
            <w:tcW w:w="1419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42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Объекты материально-технической базы</w:t>
            </w:r>
          </w:p>
        </w:tc>
        <w:tc>
          <w:tcPr>
            <w:tcW w:w="993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Процент оснащенности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 xml:space="preserve">Наличие документов по технике безопасности 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Наличие актов разрешения на эксплуатацию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Наличие и состояние мебели</w:t>
            </w:r>
          </w:p>
        </w:tc>
        <w:tc>
          <w:tcPr>
            <w:tcW w:w="1134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Оборудование средствами пожаротушения</w:t>
            </w:r>
          </w:p>
        </w:tc>
        <w:tc>
          <w:tcPr>
            <w:tcW w:w="993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3286B" w:rsidRPr="00786CC3" w:rsidTr="0093286B">
        <w:tc>
          <w:tcPr>
            <w:tcW w:w="1419" w:type="dxa"/>
            <w:vMerge w:val="restart"/>
          </w:tcPr>
          <w:p w:rsidR="0093286B" w:rsidRPr="00786CC3" w:rsidRDefault="0093286B" w:rsidP="00711C01">
            <w:pPr>
              <w:pStyle w:val="a4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86B" w:rsidRPr="00786CC3" w:rsidRDefault="0093286B" w:rsidP="00711C01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Кабинеты начальных классов</w:t>
            </w:r>
          </w:p>
        </w:tc>
        <w:tc>
          <w:tcPr>
            <w:tcW w:w="1842" w:type="dxa"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Ученическая доска</w:t>
            </w:r>
          </w:p>
        </w:tc>
        <w:tc>
          <w:tcPr>
            <w:tcW w:w="993" w:type="dxa"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93286B" w:rsidRPr="00786CC3" w:rsidRDefault="0093286B" w:rsidP="00711C01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 w:val="restart"/>
            <w:vAlign w:val="center"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93" w:type="dxa"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86B" w:rsidRPr="00786CC3" w:rsidTr="0093286B">
        <w:tc>
          <w:tcPr>
            <w:tcW w:w="1419" w:type="dxa"/>
            <w:vMerge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</w:p>
        </w:tc>
        <w:tc>
          <w:tcPr>
            <w:tcW w:w="993" w:type="dxa"/>
          </w:tcPr>
          <w:p w:rsidR="0093286B" w:rsidRPr="00786CC3" w:rsidRDefault="0093286B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93286B" w:rsidRPr="00786CC3" w:rsidRDefault="0093286B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93286B" w:rsidRPr="00786CC3" w:rsidRDefault="0093286B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93286B" w:rsidRPr="00786CC3" w:rsidRDefault="0093286B" w:rsidP="00DB5956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86B" w:rsidRPr="00786CC3" w:rsidTr="0093286B">
        <w:tc>
          <w:tcPr>
            <w:tcW w:w="1419" w:type="dxa"/>
            <w:vMerge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Столы ученические </w:t>
            </w:r>
          </w:p>
        </w:tc>
        <w:tc>
          <w:tcPr>
            <w:tcW w:w="993" w:type="dxa"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93286B" w:rsidRPr="00786CC3" w:rsidRDefault="0093286B" w:rsidP="00711C01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86B" w:rsidRPr="00786CC3" w:rsidTr="0093286B">
        <w:tc>
          <w:tcPr>
            <w:tcW w:w="1419" w:type="dxa"/>
            <w:vMerge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учительские</w:t>
            </w:r>
          </w:p>
        </w:tc>
        <w:tc>
          <w:tcPr>
            <w:tcW w:w="993" w:type="dxa"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93286B" w:rsidRPr="00786CC3" w:rsidRDefault="0093286B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93286B" w:rsidRPr="00786CC3" w:rsidRDefault="0093286B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93286B" w:rsidRPr="00786CC3" w:rsidRDefault="0093286B" w:rsidP="00DB5956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3286B" w:rsidRPr="00786CC3" w:rsidRDefault="0093286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CC3" w:rsidRPr="00786CC3" w:rsidTr="0093286B">
        <w:tc>
          <w:tcPr>
            <w:tcW w:w="1419" w:type="dxa"/>
            <w:vMerge w:val="restart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 xml:space="preserve">Кабинет швейного дела </w:t>
            </w:r>
          </w:p>
        </w:tc>
        <w:tc>
          <w:tcPr>
            <w:tcW w:w="1842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Ученическая доска</w:t>
            </w:r>
          </w:p>
        </w:tc>
        <w:tc>
          <w:tcPr>
            <w:tcW w:w="993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 w:val="restart"/>
            <w:vAlign w:val="center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93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CC3" w:rsidRPr="00786CC3" w:rsidTr="0093286B">
        <w:tc>
          <w:tcPr>
            <w:tcW w:w="1419" w:type="dxa"/>
            <w:vMerge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CC3" w:rsidRPr="00786CC3" w:rsidRDefault="00B2181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Книжный шкаф - 2</w:t>
            </w:r>
          </w:p>
        </w:tc>
        <w:tc>
          <w:tcPr>
            <w:tcW w:w="993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0C2" w:rsidRPr="00786CC3" w:rsidTr="0093286B">
        <w:tc>
          <w:tcPr>
            <w:tcW w:w="1419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910C2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одежды - 1</w:t>
            </w:r>
          </w:p>
        </w:tc>
        <w:tc>
          <w:tcPr>
            <w:tcW w:w="993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0C2" w:rsidRPr="00786CC3" w:rsidTr="0093286B">
        <w:tc>
          <w:tcPr>
            <w:tcW w:w="1419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910C2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ученический - 6</w:t>
            </w:r>
          </w:p>
        </w:tc>
        <w:tc>
          <w:tcPr>
            <w:tcW w:w="993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0C2" w:rsidRPr="00786CC3" w:rsidTr="0093286B">
        <w:tc>
          <w:tcPr>
            <w:tcW w:w="1419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910C2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 - 12</w:t>
            </w:r>
          </w:p>
        </w:tc>
        <w:tc>
          <w:tcPr>
            <w:tcW w:w="993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0C2" w:rsidRPr="00786CC3" w:rsidTr="0093286B">
        <w:tc>
          <w:tcPr>
            <w:tcW w:w="1419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910C2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 - 1</w:t>
            </w:r>
          </w:p>
        </w:tc>
        <w:tc>
          <w:tcPr>
            <w:tcW w:w="993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81C" w:rsidRPr="00786CC3" w:rsidTr="0093286B">
        <w:tc>
          <w:tcPr>
            <w:tcW w:w="1419" w:type="dxa"/>
            <w:vMerge/>
          </w:tcPr>
          <w:p w:rsidR="00B2181C" w:rsidRPr="00786CC3" w:rsidRDefault="00B2181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2181C" w:rsidRDefault="00B2181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зо - 1</w:t>
            </w:r>
          </w:p>
        </w:tc>
        <w:tc>
          <w:tcPr>
            <w:tcW w:w="993" w:type="dxa"/>
          </w:tcPr>
          <w:p w:rsidR="00B2181C" w:rsidRPr="00786CC3" w:rsidRDefault="00B2181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2181C" w:rsidRPr="00786CC3" w:rsidRDefault="00B2181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2181C" w:rsidRPr="00786CC3" w:rsidRDefault="00B2181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2181C" w:rsidRPr="00786CC3" w:rsidRDefault="00B2181C" w:rsidP="00711C01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2181C" w:rsidRPr="00786CC3" w:rsidRDefault="00B2181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2181C" w:rsidRPr="00786CC3" w:rsidRDefault="00B2181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0C2" w:rsidRPr="00786CC3" w:rsidTr="0093286B">
        <w:tc>
          <w:tcPr>
            <w:tcW w:w="1419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910C2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Портативный компьютер - 1</w:t>
            </w:r>
          </w:p>
        </w:tc>
        <w:tc>
          <w:tcPr>
            <w:tcW w:w="993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0C2" w:rsidRPr="00786CC3" w:rsidTr="0093286B">
        <w:tc>
          <w:tcPr>
            <w:tcW w:w="1419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910C2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Швейная машина «Чайка» с электрическим приводом – 1.</w:t>
            </w:r>
          </w:p>
          <w:p w:rsidR="005910C2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Швейная машина «Чайка» с ножным приводом – 1.</w:t>
            </w:r>
          </w:p>
          <w:p w:rsidR="005910C2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Швейная машина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17.</w:t>
            </w:r>
          </w:p>
          <w:p w:rsidR="005910C2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0C2" w:rsidRPr="00786CC3" w:rsidTr="0093286B">
        <w:tc>
          <w:tcPr>
            <w:tcW w:w="1419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910C2" w:rsidRDefault="005910C2" w:rsidP="00B21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EF2F02">
              <w:rPr>
                <w:rFonts w:ascii="Times New Roman" w:hAnsi="Times New Roman" w:cs="Times New Roman"/>
                <w:sz w:val="28"/>
                <w:szCs w:val="28"/>
              </w:rPr>
              <w:t>ерлок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3.</w:t>
            </w:r>
          </w:p>
        </w:tc>
        <w:tc>
          <w:tcPr>
            <w:tcW w:w="993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0C2" w:rsidRPr="00786CC3" w:rsidTr="0093286B">
        <w:tc>
          <w:tcPr>
            <w:tcW w:w="1419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910C2" w:rsidRDefault="005910C2" w:rsidP="00B21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гладильная – 4.</w:t>
            </w:r>
          </w:p>
        </w:tc>
        <w:tc>
          <w:tcPr>
            <w:tcW w:w="993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0C2" w:rsidRPr="00786CC3" w:rsidTr="0093286B">
        <w:tc>
          <w:tcPr>
            <w:tcW w:w="1419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910C2" w:rsidRDefault="005910C2" w:rsidP="00B21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Утюг – 3.</w:t>
            </w:r>
          </w:p>
        </w:tc>
        <w:tc>
          <w:tcPr>
            <w:tcW w:w="993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0C2" w:rsidRPr="00786CC3" w:rsidTr="0093286B">
        <w:tc>
          <w:tcPr>
            <w:tcW w:w="1419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910C2" w:rsidRDefault="005910C2" w:rsidP="00B21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Манекен - 2</w:t>
            </w:r>
          </w:p>
        </w:tc>
        <w:tc>
          <w:tcPr>
            <w:tcW w:w="993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910C2" w:rsidRPr="00786CC3" w:rsidRDefault="005910C2" w:rsidP="007F3D3E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910C2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81C" w:rsidRPr="00786CC3" w:rsidTr="0093286B">
        <w:trPr>
          <w:trHeight w:val="1962"/>
        </w:trPr>
        <w:tc>
          <w:tcPr>
            <w:tcW w:w="1419" w:type="dxa"/>
            <w:vMerge/>
          </w:tcPr>
          <w:p w:rsidR="00B2181C" w:rsidRPr="00786CC3" w:rsidRDefault="00B2181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2181C" w:rsidRDefault="00B2181C" w:rsidP="00B21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Электрический прибор для измельчения пищи – 1.</w:t>
            </w:r>
          </w:p>
        </w:tc>
        <w:tc>
          <w:tcPr>
            <w:tcW w:w="993" w:type="dxa"/>
          </w:tcPr>
          <w:p w:rsidR="00B2181C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B2181C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B2181C" w:rsidRPr="00786CC3" w:rsidRDefault="005910C2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B2181C" w:rsidRPr="00786CC3" w:rsidRDefault="005910C2" w:rsidP="00711C01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B2181C" w:rsidRPr="00786CC3" w:rsidRDefault="00B2181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2181C" w:rsidRPr="00786CC3" w:rsidRDefault="00B2181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CC3" w:rsidRPr="00786CC3" w:rsidTr="0093286B">
        <w:tc>
          <w:tcPr>
            <w:tcW w:w="1419" w:type="dxa"/>
            <w:vMerge w:val="restart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786CC3" w:rsidRPr="00786CC3" w:rsidRDefault="00BE4A15" w:rsidP="00BE4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Кабинет цветоводства</w:t>
            </w:r>
            <w:r w:rsidR="00786CC3" w:rsidRPr="00786CC3">
              <w:rPr>
                <w:rFonts w:ascii="Times New Roman" w:hAnsi="Times New Roman" w:cs="Times New Roman"/>
                <w:sz w:val="28"/>
                <w:szCs w:val="28"/>
              </w:rPr>
              <w:t xml:space="preserve">) - </w:t>
            </w:r>
            <w:proofErr w:type="gramEnd"/>
          </w:p>
        </w:tc>
        <w:tc>
          <w:tcPr>
            <w:tcW w:w="1842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Ученическая доска</w:t>
            </w:r>
          </w:p>
        </w:tc>
        <w:tc>
          <w:tcPr>
            <w:tcW w:w="993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 w:val="restart"/>
            <w:vAlign w:val="center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93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CC3" w:rsidRPr="00786CC3" w:rsidTr="0093286B">
        <w:tc>
          <w:tcPr>
            <w:tcW w:w="1419" w:type="dxa"/>
            <w:vMerge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CC3" w:rsidRPr="00786CC3" w:rsidRDefault="00BE4A15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Книжный шкаф (2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3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CC3" w:rsidRPr="00786CC3" w:rsidTr="0093286B">
        <w:tc>
          <w:tcPr>
            <w:tcW w:w="1419" w:type="dxa"/>
            <w:vMerge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CC3" w:rsidRPr="00786CC3" w:rsidRDefault="00BE4A15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стол  - 1</w:t>
            </w:r>
          </w:p>
        </w:tc>
        <w:tc>
          <w:tcPr>
            <w:tcW w:w="993" w:type="dxa"/>
          </w:tcPr>
          <w:p w:rsidR="00786CC3" w:rsidRPr="00786CC3" w:rsidRDefault="00D37C0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786CC3" w:rsidRPr="00786CC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786CC3" w:rsidRPr="00786CC3" w:rsidRDefault="00786CC3" w:rsidP="00711C01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86CC3" w:rsidRPr="00786CC3" w:rsidRDefault="00786CC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A15" w:rsidRPr="00786CC3" w:rsidTr="0093286B">
        <w:trPr>
          <w:trHeight w:val="654"/>
        </w:trPr>
        <w:tc>
          <w:tcPr>
            <w:tcW w:w="1419" w:type="dxa"/>
            <w:vMerge/>
          </w:tcPr>
          <w:p w:rsidR="00BE4A15" w:rsidRPr="00786CC3" w:rsidRDefault="00BE4A15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E4A15" w:rsidRPr="00786CC3" w:rsidRDefault="00BE4A15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стол – 7 </w:t>
            </w:r>
          </w:p>
        </w:tc>
        <w:tc>
          <w:tcPr>
            <w:tcW w:w="993" w:type="dxa"/>
          </w:tcPr>
          <w:p w:rsidR="00BE4A15" w:rsidRPr="00786CC3" w:rsidRDefault="00D37C0B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BE4A15" w:rsidRPr="00786CC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:rsidR="00BE4A15" w:rsidRPr="00786CC3" w:rsidRDefault="00BE4A15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BE4A15" w:rsidRPr="00786CC3" w:rsidRDefault="00BE4A15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BE4A15" w:rsidRPr="00786CC3" w:rsidRDefault="00BE4A15" w:rsidP="00711C01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BE4A15" w:rsidRPr="00786CC3" w:rsidRDefault="00BE4A15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E4A15" w:rsidRPr="00786CC3" w:rsidRDefault="00BE4A15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C6F" w:rsidRPr="00786CC3" w:rsidTr="0093286B">
        <w:tc>
          <w:tcPr>
            <w:tcW w:w="1419" w:type="dxa"/>
            <w:vMerge w:val="restart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Кабин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 русского языка</w:t>
            </w:r>
          </w:p>
        </w:tc>
        <w:tc>
          <w:tcPr>
            <w:tcW w:w="1842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Ученическая доска</w:t>
            </w:r>
          </w:p>
        </w:tc>
        <w:tc>
          <w:tcPr>
            <w:tcW w:w="993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492C6F" w:rsidRPr="00786CC3" w:rsidRDefault="00492C6F" w:rsidP="005910C2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 w:val="restart"/>
            <w:vAlign w:val="center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93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C6F" w:rsidRPr="00786CC3" w:rsidTr="0093286B">
        <w:tc>
          <w:tcPr>
            <w:tcW w:w="1419" w:type="dxa"/>
            <w:vMerge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Книжный шкаф – 2.</w:t>
            </w:r>
          </w:p>
        </w:tc>
        <w:tc>
          <w:tcPr>
            <w:tcW w:w="993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492C6F" w:rsidRPr="00786CC3" w:rsidRDefault="00492C6F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492C6F" w:rsidRPr="00786CC3" w:rsidRDefault="00492C6F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492C6F" w:rsidRPr="00786CC3" w:rsidRDefault="00492C6F" w:rsidP="00CC177F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C6F" w:rsidRPr="00786CC3" w:rsidTr="0093286B">
        <w:trPr>
          <w:trHeight w:val="966"/>
        </w:trPr>
        <w:tc>
          <w:tcPr>
            <w:tcW w:w="1419" w:type="dxa"/>
            <w:vMerge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мебели</w:t>
            </w:r>
          </w:p>
        </w:tc>
        <w:tc>
          <w:tcPr>
            <w:tcW w:w="993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492C6F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492C6F" w:rsidRPr="00786CC3" w:rsidRDefault="00492C6F" w:rsidP="00711C01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C6F" w:rsidRPr="00786CC3" w:rsidTr="0093286B">
        <w:trPr>
          <w:trHeight w:val="966"/>
        </w:trPr>
        <w:tc>
          <w:tcPr>
            <w:tcW w:w="1419" w:type="dxa"/>
            <w:vMerge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92C6F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 - 1</w:t>
            </w:r>
          </w:p>
        </w:tc>
        <w:tc>
          <w:tcPr>
            <w:tcW w:w="993" w:type="dxa"/>
          </w:tcPr>
          <w:p w:rsidR="00492C6F" w:rsidRPr="00786CC3" w:rsidRDefault="00492C6F" w:rsidP="00CF0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492C6F" w:rsidRDefault="00492C6F" w:rsidP="00CF0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6F" w:rsidRPr="00786CC3" w:rsidRDefault="00492C6F" w:rsidP="00CF0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92C6F" w:rsidRPr="00786CC3" w:rsidRDefault="00492C6F" w:rsidP="00CF0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492C6F" w:rsidRPr="00786CC3" w:rsidRDefault="00492C6F" w:rsidP="00CF0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492C6F" w:rsidRPr="00786CC3" w:rsidRDefault="00492C6F" w:rsidP="00CF052C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C6F" w:rsidRPr="00786CC3" w:rsidTr="0093286B">
        <w:trPr>
          <w:trHeight w:val="966"/>
        </w:trPr>
        <w:tc>
          <w:tcPr>
            <w:tcW w:w="1419" w:type="dxa"/>
            <w:vMerge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92C6F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 - 14</w:t>
            </w:r>
          </w:p>
        </w:tc>
        <w:tc>
          <w:tcPr>
            <w:tcW w:w="993" w:type="dxa"/>
          </w:tcPr>
          <w:p w:rsidR="00492C6F" w:rsidRPr="00786CC3" w:rsidRDefault="00492C6F" w:rsidP="00CF0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559" w:type="dxa"/>
          </w:tcPr>
          <w:p w:rsidR="00492C6F" w:rsidRPr="00786CC3" w:rsidRDefault="00492C6F" w:rsidP="00CF0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492C6F" w:rsidRPr="00786CC3" w:rsidRDefault="00492C6F" w:rsidP="00CF0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492C6F" w:rsidRPr="00786CC3" w:rsidRDefault="00492C6F" w:rsidP="00CF052C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C6F" w:rsidRPr="00786CC3" w:rsidTr="0093286B">
        <w:trPr>
          <w:trHeight w:val="966"/>
        </w:trPr>
        <w:tc>
          <w:tcPr>
            <w:tcW w:w="1419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92C6F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- 7</w:t>
            </w:r>
          </w:p>
        </w:tc>
        <w:tc>
          <w:tcPr>
            <w:tcW w:w="993" w:type="dxa"/>
          </w:tcPr>
          <w:p w:rsidR="00492C6F" w:rsidRPr="00786CC3" w:rsidRDefault="00492C6F" w:rsidP="00CF0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492C6F" w:rsidRDefault="00492C6F" w:rsidP="00CF0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6F" w:rsidRPr="00786CC3" w:rsidRDefault="00492C6F" w:rsidP="00CF0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92C6F" w:rsidRPr="00786CC3" w:rsidRDefault="00492C6F" w:rsidP="00CF0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492C6F" w:rsidRPr="00786CC3" w:rsidRDefault="00492C6F" w:rsidP="00CF0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492C6F" w:rsidRPr="00786CC3" w:rsidRDefault="00492C6F" w:rsidP="00CF052C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92C6F" w:rsidRPr="00786CC3" w:rsidRDefault="00492C6F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F0C" w:rsidRPr="00786CC3" w:rsidTr="0093286B">
        <w:trPr>
          <w:trHeight w:val="966"/>
        </w:trPr>
        <w:tc>
          <w:tcPr>
            <w:tcW w:w="1419" w:type="dxa"/>
            <w:vMerge w:val="restart"/>
          </w:tcPr>
          <w:p w:rsidR="005B1F0C" w:rsidRPr="00786CC3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5.Кабинет биологии</w:t>
            </w:r>
          </w:p>
        </w:tc>
        <w:tc>
          <w:tcPr>
            <w:tcW w:w="1842" w:type="dxa"/>
          </w:tcPr>
          <w:p w:rsidR="005B1F0C" w:rsidRPr="00786CC3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Аудиторская доска </w:t>
            </w:r>
          </w:p>
        </w:tc>
        <w:tc>
          <w:tcPr>
            <w:tcW w:w="993" w:type="dxa"/>
          </w:tcPr>
          <w:p w:rsidR="005B1F0C" w:rsidRPr="00786CC3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5B1F0C" w:rsidRPr="00786CC3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B1F0C" w:rsidRPr="00786CC3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B1F0C" w:rsidRPr="00786CC3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5B1F0C" w:rsidRPr="00786CC3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5B1F0C" w:rsidRPr="00786CC3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F0C" w:rsidRPr="00786CC3" w:rsidTr="0093286B">
        <w:trPr>
          <w:trHeight w:val="510"/>
        </w:trPr>
        <w:tc>
          <w:tcPr>
            <w:tcW w:w="1419" w:type="dxa"/>
            <w:vMerge/>
          </w:tcPr>
          <w:p w:rsidR="005B1F0C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B1F0C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– 1</w:t>
            </w:r>
          </w:p>
        </w:tc>
        <w:tc>
          <w:tcPr>
            <w:tcW w:w="993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5B1F0C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B1F0C" w:rsidRPr="00786CC3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F0C" w:rsidRPr="00786CC3" w:rsidTr="0093286B">
        <w:trPr>
          <w:trHeight w:val="966"/>
        </w:trPr>
        <w:tc>
          <w:tcPr>
            <w:tcW w:w="1419" w:type="dxa"/>
            <w:vMerge w:val="restart"/>
          </w:tcPr>
          <w:p w:rsidR="005B1F0C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B1F0C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 - 1</w:t>
            </w:r>
          </w:p>
        </w:tc>
        <w:tc>
          <w:tcPr>
            <w:tcW w:w="993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5B1F0C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B1F0C" w:rsidRPr="00786CC3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F0C" w:rsidRPr="00786CC3" w:rsidTr="0093286B">
        <w:trPr>
          <w:trHeight w:val="966"/>
        </w:trPr>
        <w:tc>
          <w:tcPr>
            <w:tcW w:w="1419" w:type="dxa"/>
            <w:vMerge/>
          </w:tcPr>
          <w:p w:rsidR="005B1F0C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B1F0C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- 6</w:t>
            </w:r>
          </w:p>
        </w:tc>
        <w:tc>
          <w:tcPr>
            <w:tcW w:w="993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5B1F0C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B1F0C" w:rsidRPr="00786CC3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F0C" w:rsidRPr="00786CC3" w:rsidTr="0093286B">
        <w:trPr>
          <w:trHeight w:val="966"/>
        </w:trPr>
        <w:tc>
          <w:tcPr>
            <w:tcW w:w="1419" w:type="dxa"/>
            <w:vMerge/>
          </w:tcPr>
          <w:p w:rsidR="005B1F0C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B1F0C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 - 1</w:t>
            </w:r>
          </w:p>
        </w:tc>
        <w:tc>
          <w:tcPr>
            <w:tcW w:w="993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5B1F0C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B1F0C" w:rsidRPr="00786CC3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F0C" w:rsidRPr="00786CC3" w:rsidTr="0093286B">
        <w:trPr>
          <w:trHeight w:val="966"/>
        </w:trPr>
        <w:tc>
          <w:tcPr>
            <w:tcW w:w="1419" w:type="dxa"/>
            <w:vMerge/>
          </w:tcPr>
          <w:p w:rsidR="005B1F0C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B1F0C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  - 12</w:t>
            </w:r>
          </w:p>
        </w:tc>
        <w:tc>
          <w:tcPr>
            <w:tcW w:w="993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5B1F0C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B1F0C" w:rsidRPr="00786CC3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F0C" w:rsidRPr="00786CC3" w:rsidTr="0093286B">
        <w:trPr>
          <w:trHeight w:val="966"/>
        </w:trPr>
        <w:tc>
          <w:tcPr>
            <w:tcW w:w="1419" w:type="dxa"/>
            <w:vMerge/>
          </w:tcPr>
          <w:p w:rsidR="005B1F0C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B1F0C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Портативный ноутбук-2</w:t>
            </w:r>
          </w:p>
        </w:tc>
        <w:tc>
          <w:tcPr>
            <w:tcW w:w="993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5B1F0C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B1F0C" w:rsidRPr="00786CC3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F0C" w:rsidRPr="00786CC3" w:rsidTr="0093286B">
        <w:trPr>
          <w:trHeight w:val="747"/>
        </w:trPr>
        <w:tc>
          <w:tcPr>
            <w:tcW w:w="1419" w:type="dxa"/>
            <w:vMerge/>
          </w:tcPr>
          <w:p w:rsidR="005B1F0C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B1F0C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- 1</w:t>
            </w:r>
          </w:p>
        </w:tc>
        <w:tc>
          <w:tcPr>
            <w:tcW w:w="993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5B1F0C" w:rsidRPr="00786CC3" w:rsidRDefault="005B1F0C" w:rsidP="00DB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5B1F0C" w:rsidRDefault="005B1F0C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B1F0C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F0C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F0C" w:rsidRPr="00786CC3" w:rsidRDefault="005B1F0C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F13" w:rsidRPr="00786CC3" w:rsidTr="0093286B">
        <w:trPr>
          <w:trHeight w:val="966"/>
        </w:trPr>
        <w:tc>
          <w:tcPr>
            <w:tcW w:w="1419" w:type="dxa"/>
            <w:vMerge w:val="restart"/>
          </w:tcPr>
          <w:p w:rsidR="00C84F1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6.Кабинет</w:t>
            </w:r>
          </w:p>
          <w:p w:rsidR="00C84F1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математики  </w:t>
            </w:r>
          </w:p>
        </w:tc>
        <w:tc>
          <w:tcPr>
            <w:tcW w:w="1842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Аудиторская доска </w:t>
            </w:r>
          </w:p>
        </w:tc>
        <w:tc>
          <w:tcPr>
            <w:tcW w:w="993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F13" w:rsidRPr="00786CC3" w:rsidTr="0093286B">
        <w:trPr>
          <w:trHeight w:val="966"/>
        </w:trPr>
        <w:tc>
          <w:tcPr>
            <w:tcW w:w="1419" w:type="dxa"/>
            <w:vMerge/>
          </w:tcPr>
          <w:p w:rsidR="00C84F1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– 2.</w:t>
            </w:r>
          </w:p>
        </w:tc>
        <w:tc>
          <w:tcPr>
            <w:tcW w:w="993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F13" w:rsidRPr="00786CC3" w:rsidTr="0093286B">
        <w:trPr>
          <w:trHeight w:val="966"/>
        </w:trPr>
        <w:tc>
          <w:tcPr>
            <w:tcW w:w="1419" w:type="dxa"/>
            <w:vMerge/>
          </w:tcPr>
          <w:p w:rsidR="00C84F1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Ученические столы - 6</w:t>
            </w:r>
          </w:p>
        </w:tc>
        <w:tc>
          <w:tcPr>
            <w:tcW w:w="993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F13" w:rsidRPr="00786CC3" w:rsidTr="0093286B">
        <w:trPr>
          <w:trHeight w:val="966"/>
        </w:trPr>
        <w:tc>
          <w:tcPr>
            <w:tcW w:w="1419" w:type="dxa"/>
            <w:vMerge/>
          </w:tcPr>
          <w:p w:rsidR="00C84F1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84F1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Ученические стулья - 12</w:t>
            </w:r>
          </w:p>
        </w:tc>
        <w:tc>
          <w:tcPr>
            <w:tcW w:w="993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F13" w:rsidRPr="00786CC3" w:rsidTr="0093286B">
        <w:trPr>
          <w:trHeight w:val="966"/>
        </w:trPr>
        <w:tc>
          <w:tcPr>
            <w:tcW w:w="1419" w:type="dxa"/>
            <w:vMerge/>
          </w:tcPr>
          <w:p w:rsidR="00C84F1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84F1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 - 1</w:t>
            </w:r>
          </w:p>
        </w:tc>
        <w:tc>
          <w:tcPr>
            <w:tcW w:w="993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F13" w:rsidRPr="00786CC3" w:rsidTr="0093286B">
        <w:trPr>
          <w:trHeight w:val="966"/>
        </w:trPr>
        <w:tc>
          <w:tcPr>
            <w:tcW w:w="1419" w:type="dxa"/>
            <w:vMerge/>
          </w:tcPr>
          <w:p w:rsidR="00C84F1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84F1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 - 1</w:t>
            </w:r>
          </w:p>
        </w:tc>
        <w:tc>
          <w:tcPr>
            <w:tcW w:w="993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F13" w:rsidRPr="00786CC3" w:rsidTr="0093286B">
        <w:trPr>
          <w:trHeight w:val="966"/>
        </w:trPr>
        <w:tc>
          <w:tcPr>
            <w:tcW w:w="1419" w:type="dxa"/>
            <w:vMerge/>
          </w:tcPr>
          <w:p w:rsidR="00C84F1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84F1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- 1</w:t>
            </w:r>
          </w:p>
        </w:tc>
        <w:tc>
          <w:tcPr>
            <w:tcW w:w="993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F13" w:rsidRPr="00786CC3" w:rsidTr="0093286B">
        <w:trPr>
          <w:trHeight w:val="966"/>
        </w:trPr>
        <w:tc>
          <w:tcPr>
            <w:tcW w:w="1419" w:type="dxa"/>
            <w:vMerge/>
          </w:tcPr>
          <w:p w:rsidR="00C84F1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84F1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Портативный ноутбук-1</w:t>
            </w:r>
          </w:p>
        </w:tc>
        <w:tc>
          <w:tcPr>
            <w:tcW w:w="993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F13" w:rsidRPr="00786CC3" w:rsidTr="0093286B">
        <w:trPr>
          <w:trHeight w:val="966"/>
        </w:trPr>
        <w:tc>
          <w:tcPr>
            <w:tcW w:w="1419" w:type="dxa"/>
            <w:vMerge/>
          </w:tcPr>
          <w:p w:rsidR="00C84F1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84F1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- 1</w:t>
            </w:r>
          </w:p>
        </w:tc>
        <w:tc>
          <w:tcPr>
            <w:tcW w:w="993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84F13" w:rsidRPr="00786CC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F13" w:rsidRPr="00786CC3" w:rsidTr="0093286B">
        <w:trPr>
          <w:trHeight w:val="966"/>
        </w:trPr>
        <w:tc>
          <w:tcPr>
            <w:tcW w:w="1419" w:type="dxa"/>
          </w:tcPr>
          <w:p w:rsidR="00C84F1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84F13" w:rsidRDefault="00C84F13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F13" w:rsidRPr="00786CC3" w:rsidRDefault="00C84F13" w:rsidP="00711C01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84F13" w:rsidRPr="00786CC3" w:rsidRDefault="00C84F13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3E6" w:rsidRPr="00786CC3" w:rsidTr="0093286B">
        <w:tc>
          <w:tcPr>
            <w:tcW w:w="1419" w:type="dxa"/>
            <w:vMerge w:val="restart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 xml:space="preserve">Кабинет домоводств </w:t>
            </w:r>
          </w:p>
        </w:tc>
        <w:tc>
          <w:tcPr>
            <w:tcW w:w="1842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Аудиторская доска </w:t>
            </w:r>
          </w:p>
        </w:tc>
        <w:tc>
          <w:tcPr>
            <w:tcW w:w="993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 w:val="restart"/>
            <w:vAlign w:val="center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93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3E6" w:rsidRPr="00786CC3" w:rsidTr="0093286B">
        <w:tc>
          <w:tcPr>
            <w:tcW w:w="141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– 2.</w:t>
            </w:r>
          </w:p>
        </w:tc>
        <w:tc>
          <w:tcPr>
            <w:tcW w:w="993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3E6" w:rsidRPr="00786CC3" w:rsidTr="0093286B">
        <w:tc>
          <w:tcPr>
            <w:tcW w:w="141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Ученические столы - 6</w:t>
            </w:r>
          </w:p>
        </w:tc>
        <w:tc>
          <w:tcPr>
            <w:tcW w:w="993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3E6" w:rsidRPr="00786CC3" w:rsidTr="0093286B">
        <w:tc>
          <w:tcPr>
            <w:tcW w:w="141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243E6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Ученические стулья - 12</w:t>
            </w:r>
          </w:p>
        </w:tc>
        <w:tc>
          <w:tcPr>
            <w:tcW w:w="993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3E6" w:rsidRPr="00786CC3" w:rsidTr="0093286B">
        <w:tc>
          <w:tcPr>
            <w:tcW w:w="141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243E6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 - 1</w:t>
            </w:r>
          </w:p>
        </w:tc>
        <w:tc>
          <w:tcPr>
            <w:tcW w:w="993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3E6" w:rsidRPr="00786CC3" w:rsidTr="0093286B">
        <w:tc>
          <w:tcPr>
            <w:tcW w:w="141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243E6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 - 1</w:t>
            </w:r>
          </w:p>
        </w:tc>
        <w:tc>
          <w:tcPr>
            <w:tcW w:w="993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3E6" w:rsidRPr="00786CC3" w:rsidTr="0093286B">
        <w:tc>
          <w:tcPr>
            <w:tcW w:w="141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243E6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- 1</w:t>
            </w:r>
          </w:p>
        </w:tc>
        <w:tc>
          <w:tcPr>
            <w:tcW w:w="993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3E6" w:rsidRPr="00786CC3" w:rsidTr="0093286B">
        <w:tc>
          <w:tcPr>
            <w:tcW w:w="141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243E6" w:rsidRDefault="00C243E6" w:rsidP="00C24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Портативный ноутбук-1</w:t>
            </w:r>
          </w:p>
        </w:tc>
        <w:tc>
          <w:tcPr>
            <w:tcW w:w="993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3E6" w:rsidRPr="00786CC3" w:rsidTr="0093286B">
        <w:tc>
          <w:tcPr>
            <w:tcW w:w="141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243E6" w:rsidRDefault="00C243E6" w:rsidP="00C24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- 1</w:t>
            </w:r>
          </w:p>
        </w:tc>
        <w:tc>
          <w:tcPr>
            <w:tcW w:w="993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3E6" w:rsidRPr="00786CC3" w:rsidTr="0093286B">
        <w:tc>
          <w:tcPr>
            <w:tcW w:w="141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243E6" w:rsidRDefault="00C243E6" w:rsidP="00C24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-1</w:t>
            </w:r>
          </w:p>
        </w:tc>
        <w:tc>
          <w:tcPr>
            <w:tcW w:w="993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</w:tcPr>
          <w:p w:rsidR="00C243E6" w:rsidRPr="00786CC3" w:rsidRDefault="00C243E6" w:rsidP="00CC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3E6" w:rsidRPr="00786CC3" w:rsidTr="0093286B">
        <w:tc>
          <w:tcPr>
            <w:tcW w:w="141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993" w:type="dxa"/>
            <w:vMerge w:val="restart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  <w:vMerge w:val="restart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  <w:vMerge w:val="restart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59" w:type="dxa"/>
            <w:vMerge w:val="restart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CC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134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3E6" w:rsidRPr="00786CC3" w:rsidTr="0093286B">
        <w:tc>
          <w:tcPr>
            <w:tcW w:w="141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3E6" w:rsidRPr="00786CC3" w:rsidTr="0093286B">
        <w:tc>
          <w:tcPr>
            <w:tcW w:w="141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3E6" w:rsidRPr="00786CC3" w:rsidTr="0093286B">
        <w:tc>
          <w:tcPr>
            <w:tcW w:w="141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43E6" w:rsidRPr="00786CC3" w:rsidRDefault="00C243E6" w:rsidP="0071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C01" w:rsidRPr="0062249A" w:rsidRDefault="00711C01" w:rsidP="0062249A">
      <w:pPr>
        <w:rPr>
          <w:rFonts w:ascii="Times New Roman" w:hAnsi="Times New Roman" w:cs="Times New Roman"/>
          <w:sz w:val="28"/>
          <w:szCs w:val="28"/>
        </w:rPr>
      </w:pPr>
    </w:p>
    <w:p w:rsidR="00711C01" w:rsidRPr="00786CC3" w:rsidRDefault="00711C01" w:rsidP="00711C0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86CC3">
        <w:rPr>
          <w:rFonts w:ascii="Times New Roman" w:hAnsi="Times New Roman" w:cs="Times New Roman"/>
          <w:sz w:val="28"/>
          <w:szCs w:val="28"/>
        </w:rPr>
        <w:t xml:space="preserve">Бассейн – не имеется, </w:t>
      </w:r>
    </w:p>
    <w:p w:rsidR="00711C01" w:rsidRPr="00786CC3" w:rsidRDefault="00711C01" w:rsidP="00711C0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86CC3">
        <w:rPr>
          <w:rFonts w:ascii="Times New Roman" w:hAnsi="Times New Roman" w:cs="Times New Roman"/>
          <w:sz w:val="28"/>
          <w:szCs w:val="28"/>
        </w:rPr>
        <w:t>Актовый зал</w:t>
      </w:r>
      <w:r w:rsidR="005430BD">
        <w:rPr>
          <w:rFonts w:ascii="Times New Roman" w:hAnsi="Times New Roman" w:cs="Times New Roman"/>
          <w:sz w:val="28"/>
          <w:szCs w:val="28"/>
        </w:rPr>
        <w:t xml:space="preserve"> –не  имеется.</w:t>
      </w:r>
    </w:p>
    <w:p w:rsidR="00711C01" w:rsidRPr="00786CC3" w:rsidRDefault="003C1448" w:rsidP="00711C0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мастерские – имеется,</w:t>
      </w:r>
      <w:r w:rsidR="00CE7D16">
        <w:rPr>
          <w:rFonts w:ascii="Times New Roman" w:hAnsi="Times New Roman" w:cs="Times New Roman"/>
          <w:sz w:val="28"/>
          <w:szCs w:val="28"/>
        </w:rPr>
        <w:t xml:space="preserve"> (швейная мастерская -1)</w:t>
      </w:r>
      <w:r w:rsidR="00711C01" w:rsidRPr="00786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C01" w:rsidRPr="00786CC3" w:rsidRDefault="00711C01" w:rsidP="00711C0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86CC3">
        <w:rPr>
          <w:rFonts w:ascii="Times New Roman" w:hAnsi="Times New Roman" w:cs="Times New Roman"/>
          <w:sz w:val="28"/>
          <w:szCs w:val="28"/>
        </w:rPr>
        <w:t>Компьютерный класс – не имеется;</w:t>
      </w:r>
    </w:p>
    <w:p w:rsidR="00711C01" w:rsidRPr="00786CC3" w:rsidRDefault="0062249A" w:rsidP="00711C0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компьютерной техникой  </w:t>
      </w:r>
      <w:r w:rsidR="00711C01" w:rsidRPr="00786CC3">
        <w:rPr>
          <w:rFonts w:ascii="Times New Roman" w:hAnsi="Times New Roman" w:cs="Times New Roman"/>
          <w:sz w:val="28"/>
          <w:szCs w:val="28"/>
        </w:rPr>
        <w:t xml:space="preserve"> обеспечена.</w:t>
      </w:r>
    </w:p>
    <w:p w:rsidR="00711C01" w:rsidRPr="00786CC3" w:rsidRDefault="00711C01">
      <w:pPr>
        <w:rPr>
          <w:rFonts w:ascii="Times New Roman" w:hAnsi="Times New Roman" w:cs="Times New Roman"/>
          <w:sz w:val="28"/>
          <w:szCs w:val="28"/>
        </w:rPr>
      </w:pPr>
    </w:p>
    <w:p w:rsidR="00711C01" w:rsidRPr="00786CC3" w:rsidRDefault="00711C01">
      <w:pPr>
        <w:rPr>
          <w:rFonts w:ascii="Times New Roman" w:hAnsi="Times New Roman" w:cs="Times New Roman"/>
          <w:sz w:val="28"/>
          <w:szCs w:val="28"/>
        </w:rPr>
      </w:pPr>
    </w:p>
    <w:sectPr w:rsidR="00711C01" w:rsidRPr="00786CC3" w:rsidSect="00B84B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43586"/>
    <w:multiLevelType w:val="hybridMultilevel"/>
    <w:tmpl w:val="03A89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A0D3C"/>
    <w:multiLevelType w:val="hybridMultilevel"/>
    <w:tmpl w:val="459E1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618AB"/>
    <w:multiLevelType w:val="hybridMultilevel"/>
    <w:tmpl w:val="01800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F60BF"/>
    <w:multiLevelType w:val="hybridMultilevel"/>
    <w:tmpl w:val="9836B8EC"/>
    <w:lvl w:ilvl="0" w:tplc="02024C5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89A"/>
    <w:rsid w:val="00260E24"/>
    <w:rsid w:val="003333C9"/>
    <w:rsid w:val="00394EEA"/>
    <w:rsid w:val="003B1A3F"/>
    <w:rsid w:val="003C1448"/>
    <w:rsid w:val="004456C5"/>
    <w:rsid w:val="00492C6F"/>
    <w:rsid w:val="00504542"/>
    <w:rsid w:val="005430BD"/>
    <w:rsid w:val="005910C2"/>
    <w:rsid w:val="005B1F0C"/>
    <w:rsid w:val="0062249A"/>
    <w:rsid w:val="00711C01"/>
    <w:rsid w:val="00786CC3"/>
    <w:rsid w:val="007C347E"/>
    <w:rsid w:val="007D0F79"/>
    <w:rsid w:val="008D1D2D"/>
    <w:rsid w:val="0093286B"/>
    <w:rsid w:val="00B2181C"/>
    <w:rsid w:val="00B84B2F"/>
    <w:rsid w:val="00BE4A15"/>
    <w:rsid w:val="00C243E6"/>
    <w:rsid w:val="00C84F13"/>
    <w:rsid w:val="00CE7D16"/>
    <w:rsid w:val="00D37C0B"/>
    <w:rsid w:val="00D631C8"/>
    <w:rsid w:val="00E17703"/>
    <w:rsid w:val="00E7289A"/>
    <w:rsid w:val="00EE6F7B"/>
    <w:rsid w:val="00EF2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4B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4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User</cp:lastModifiedBy>
  <cp:revision>17</cp:revision>
  <dcterms:created xsi:type="dcterms:W3CDTF">2019-02-08T12:17:00Z</dcterms:created>
  <dcterms:modified xsi:type="dcterms:W3CDTF">2019-02-27T11:26:00Z</dcterms:modified>
</cp:coreProperties>
</file>